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D7" w:rsidRDefault="00B415D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4265295</wp:posOffset>
                </wp:positionH>
                <wp:positionV relativeFrom="margin">
                  <wp:posOffset>86360</wp:posOffset>
                </wp:positionV>
                <wp:extent cx="1856740" cy="500380"/>
                <wp:effectExtent l="0" t="635" r="254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892" w:rsidRPr="00B415D7" w:rsidRDefault="00D15892" w:rsidP="00B415D7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</w:rPr>
                            </w:pPr>
                            <w:r w:rsidRPr="00B415D7">
                              <w:rPr>
                                <w:b/>
                                <w:sz w:val="56"/>
                              </w:rPr>
                              <w:t>$X,XXX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85pt;margin-top:6.8pt;width:146.2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ESoQIAAE0FAAAOAAAAZHJzL2Uyb0RvYy54bWysVNtu3CAQfa/Uf0C8b3ypvbu24o1y6VaV&#10;0ouU9AOwjW1UDBTYtdOo/94BsptN+lJV9QNmmOHM7QznF/PI0Z5qw6SocHIWY0RFI1sm+gp/u98u&#10;1hgZS0RLuBS0wg/U4IvN2zfnkyppKgfJW6oRgAhTTqrCg7WqjCLTDHQk5kwqKkDZST0SC6Luo1aT&#10;CdBHHqVxvIwmqVulZUONgdOboMQbj991tLFfus5Qi3iFITbrV+3X2q3R5pyUvSZqYM1TGOQfohgJ&#10;E+D0CHVDLEE7zf6AGlmjpZGdPWvkGMmuYw31OUA2Sfwqm7uBKOpzgeIYdSyT+X+wzef9V41YW+Ec&#10;I0FGaNE9nS26kjNKXXUmZUowulNgZmc4hi77TI26lc13g4S8Hojo6aXWchooaSG6xN2MTq4GHONA&#10;6umTbMEN2VnpgeZOj650UAwE6NClh2NnXCiNc7nOl6sMVA3o8jh+t/ati0h5uK20sR+oHJHbVFhD&#10;5z062d8a66Ih5cHEOTOSs3bLOPeC7utrrtGeAEu2/vMJvDLjwhkL6a4FxHACQYIPp3Ph+q4/Fkma&#10;xVdpsdgu16tFts3yRbGK14s4Ka6KZZwV2c32lwswycqBtS0Vt0zQAwOT7O86/DQLgTueg2iqcJGn&#10;eWjRiyTdSNFjmnUf2sh3I/QjpJ7E7gszAecwOeH8UGs/lQ7Cl/NFCUdmYY45Gyu8PkFxfHgvWqgW&#10;KS1hPOyjl1l7NCjd4e+L6dnjCBOoY+d69jT11HLMqmX7AHTSEroNxIA3CDaD1D8xmmCeK2x+7Iim&#10;GPGPAihZJJnjj/VClq9SEPSppj7VENEAVIUtRmF7bcOjsVOa9QN4CtUT8hJo3DHPsOeoIBMnwMz6&#10;nJ7eF/conMre6vkV3PwGAAD//wMAUEsDBBQABgAIAAAAIQDrunbx3gAAAAkBAAAPAAAAZHJzL2Rv&#10;d25yZXYueG1sTI/BTsMwDIbvSLxDZCRuLG03dVvXdBogjjAxOOyYNaatSJyuybbC02NOcLP1f/r9&#10;uVyPzoozDqHzpCCdJCCQam86ahS8vz3dLUCEqMlo6wkVfGGAdXV9VerC+Au94nkXG8ElFAqtoI2x&#10;L6QMdYtOh4nvkTj78IPTkdehkWbQFy53VmZJkkunO+ILre7xocX6c3dyCrJpvbHPL+m33h4X+8fj&#10;Ek12j0rd3oybFYiIY/yD4Vef1aFip4M/kQnCKsjn6ZxRDqY5CAaW+SwFceAhm4GsSvn/g+oHAAD/&#10;/wMAUEsBAi0AFAAGAAgAAAAhALaDOJL+AAAA4QEAABMAAAAAAAAAAAAAAAAAAAAAAFtDb250ZW50&#10;X1R5cGVzXS54bWxQSwECLQAUAAYACAAAACEAOP0h/9YAAACUAQAACwAAAAAAAAAAAAAAAAAvAQAA&#10;X3JlbHMvLnJlbHNQSwECLQAUAAYACAAAACEAHMhxEqECAABNBQAADgAAAAAAAAAAAAAAAAAuAgAA&#10;ZHJzL2Uyb0RvYy54bWxQSwECLQAUAAYACAAAACEA67p28d4AAAAJAQAADwAAAAAAAAAAAAAAAAD7&#10;BAAAZHJzL2Rvd25yZXYueG1sUEsFBgAAAAAEAAQA8wAAAAYGAAAAAA==&#10;" stroked="f" strokecolor="white [3212]">
                <v:textbox>
                  <w:txbxContent>
                    <w:p w:rsidR="00D15892" w:rsidRPr="00B415D7" w:rsidRDefault="00D15892" w:rsidP="00B415D7">
                      <w:pPr>
                        <w:spacing w:after="0" w:line="240" w:lineRule="auto"/>
                        <w:rPr>
                          <w:b/>
                          <w:sz w:val="56"/>
                        </w:rPr>
                      </w:pPr>
                      <w:r w:rsidRPr="00B415D7">
                        <w:rPr>
                          <w:b/>
                          <w:sz w:val="56"/>
                        </w:rPr>
                        <w:t>$X,XXX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415D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-805152</wp:posOffset>
            </wp:positionH>
            <wp:positionV relativeFrom="paragraph">
              <wp:posOffset>-818552</wp:posOffset>
            </wp:positionV>
            <wp:extent cx="7599983" cy="9826388"/>
            <wp:effectExtent l="0" t="0" r="0" b="0"/>
            <wp:wrapNone/>
            <wp:docPr id="2" name="Picture 2" descr="U:\Departments\Public Relations\PR Assistant Files\Michelle\Events\Bark in the Park\Bark in the Park Corp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epartments\Public Relations\PR Assistant Files\Michelle\Events\Bark in the Park\Bark in the Park Corp Fly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983" cy="982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5D7" w:rsidRPr="00B415D7" w:rsidRDefault="00B415D7" w:rsidP="00B415D7"/>
    <w:p w:rsidR="00B415D7" w:rsidRPr="00B415D7" w:rsidRDefault="00B415D7" w:rsidP="00B415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158750</wp:posOffset>
                </wp:positionV>
                <wp:extent cx="3724275" cy="476250"/>
                <wp:effectExtent l="0" t="0" r="190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892" w:rsidRPr="00B415D7" w:rsidRDefault="00D15892" w:rsidP="00D15892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B415D7">
                              <w:rPr>
                                <w:b/>
                                <w:sz w:val="48"/>
                              </w:rPr>
                              <w:t>INSERT TE</w:t>
                            </w:r>
                            <w:r w:rsidR="006A0F26" w:rsidRPr="00B415D7">
                              <w:rPr>
                                <w:b/>
                                <w:noProof/>
                                <w:sz w:val="48"/>
                              </w:rPr>
                              <w:softHyphen/>
                            </w:r>
                            <w:r w:rsidRPr="00B415D7">
                              <w:rPr>
                                <w:b/>
                                <w:sz w:val="48"/>
                              </w:rPr>
                              <w:t>AM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3.6pt;margin-top:12.5pt;width:293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5+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s/neZHPpxhRsBXzWT6N1CWkOpw21vm3XHcoTGps&#10;gfmITnZ3zodoSHVwCZc5LQVbCSnjwm7WN9KiHQGVrOIXE3jhJlVwVjocGxHHHQgS7gi2EG5k/anM&#10;8iK9zsvJaraYT4pVMZ2U83QxSbPyupylRVncrr6HALOiagVjXN0JxQ8KzIq/Y3jfC6N2ogZRX+Ny&#10;mk9Hiv6YZBq/3yXZCQ8NKUVX48XRiVSB2DeKQdqk8kTIcZ78HH6sMtTg8I9ViTIIzI8a8MN6AJSg&#10;jbVmjyAIq4EvYB1eEZi02n7DqIeOrLH7uiWWYyTfKRBVmRVFaOG4KKbzHBb21LI+tRBFAarGHqNx&#10;euPHtt8aKzYt3DTKWOkrEGIjokaeo9rLF7ouJrN/IUJbn66j1/M7tvwBAAD//wMAUEsDBBQABgAI&#10;AAAAIQD+Othu3gAAAAoBAAAPAAAAZHJzL2Rvd25yZXYueG1sTI/LTsMwEEX3SPyDNUhsELVJHylp&#10;nAqQQGxb+gGT2E2ixuModpv07xlWdDejObpzbr6dXCcudgitJw0vMwXCUuVNS7WGw8/n8xpEiEgG&#10;O09Ww9UG2Bb3dzlmxo+0s5d9rAWHUMhQQxNjn0kZqsY6DDPfW+Lb0Q8OI69DLc2AI4e7TiZKraTD&#10;lvhDg739aGx12p+dhuP3+LR8HcuveEh3i9U7tmnpr1o/PkxvGxDRTvEfhj99VoeCnUp/JhNEpyFZ&#10;pAmjPCy5EwPr+TwFUTKplAJZ5PK2QvELAAD//wMAUEsBAi0AFAAGAAgAAAAhALaDOJL+AAAA4QEA&#10;ABMAAAAAAAAAAAAAAAAAAAAAAFtDb250ZW50X1R5cGVzXS54bWxQSwECLQAUAAYACAAAACEAOP0h&#10;/9YAAACUAQAACwAAAAAAAAAAAAAAAAAvAQAAX3JlbHMvLnJlbHNQSwECLQAUAAYACAAAACEAJzau&#10;foMCAAAPBQAADgAAAAAAAAAAAAAAAAAuAgAAZHJzL2Uyb0RvYy54bWxQSwECLQAUAAYACAAAACEA&#10;/jrYbt4AAAAKAQAADwAAAAAAAAAAAAAAAADdBAAAZHJzL2Rvd25yZXYueG1sUEsFBgAAAAAEAAQA&#10;8wAAAOgFAAAAAA==&#10;" stroked="f">
                <v:textbox>
                  <w:txbxContent>
                    <w:p w:rsidR="00D15892" w:rsidRPr="00B415D7" w:rsidRDefault="00D15892" w:rsidP="00D15892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B415D7">
                        <w:rPr>
                          <w:b/>
                          <w:sz w:val="48"/>
                        </w:rPr>
                        <w:t>INSERT TE</w:t>
                      </w:r>
                      <w:r w:rsidR="006A0F26" w:rsidRPr="00B415D7">
                        <w:rPr>
                          <w:b/>
                          <w:noProof/>
                          <w:sz w:val="48"/>
                        </w:rPr>
                        <w:softHyphen/>
                      </w:r>
                      <w:r w:rsidRPr="00B415D7">
                        <w:rPr>
                          <w:b/>
                          <w:sz w:val="48"/>
                        </w:rPr>
                        <w:t>AM NAME</w:t>
                      </w:r>
                    </w:p>
                  </w:txbxContent>
                </v:textbox>
              </v:shape>
            </w:pict>
          </mc:Fallback>
        </mc:AlternateContent>
      </w:r>
    </w:p>
    <w:p w:rsidR="00B415D7" w:rsidRPr="00B415D7" w:rsidRDefault="00B415D7" w:rsidP="00B415D7"/>
    <w:p w:rsidR="00B415D7" w:rsidRPr="00B415D7" w:rsidRDefault="00B415D7" w:rsidP="00B415D7"/>
    <w:p w:rsidR="00B415D7" w:rsidRPr="00B415D7" w:rsidRDefault="00B415D7" w:rsidP="00B415D7"/>
    <w:p w:rsidR="00B415D7" w:rsidRPr="00B415D7" w:rsidRDefault="00B415D7" w:rsidP="00B415D7"/>
    <w:p w:rsidR="00B415D7" w:rsidRPr="00B415D7" w:rsidRDefault="00B415D7" w:rsidP="00B415D7"/>
    <w:p w:rsidR="00B415D7" w:rsidRPr="00B415D7" w:rsidRDefault="00B415D7" w:rsidP="00B415D7"/>
    <w:p w:rsidR="00B415D7" w:rsidRPr="00B415D7" w:rsidRDefault="00B415D7" w:rsidP="00B415D7"/>
    <w:p w:rsidR="00B415D7" w:rsidRDefault="00B415D7" w:rsidP="00B415D7">
      <w:bookmarkStart w:id="0" w:name="_GoBack"/>
      <w:bookmarkEnd w:id="0"/>
    </w:p>
    <w:p w:rsidR="00250076" w:rsidRPr="00B415D7" w:rsidRDefault="00B415D7" w:rsidP="00B415D7">
      <w:pPr>
        <w:tabs>
          <w:tab w:val="left" w:pos="1999"/>
        </w:tabs>
      </w:pPr>
      <w:r>
        <w:tab/>
      </w:r>
    </w:p>
    <w:sectPr w:rsidR="00250076" w:rsidRPr="00B415D7" w:rsidSect="00250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B6"/>
    <w:rsid w:val="00250076"/>
    <w:rsid w:val="004B14D2"/>
    <w:rsid w:val="006A0F26"/>
    <w:rsid w:val="008007B6"/>
    <w:rsid w:val="00B415D7"/>
    <w:rsid w:val="00D15892"/>
    <w:rsid w:val="00ED50E5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F3770097-78E3-4286-8CCC-A35E1F20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jeffb</dc:creator>
  <cp:lastModifiedBy>Merz, Ashlyn</cp:lastModifiedBy>
  <cp:revision>2</cp:revision>
  <dcterms:created xsi:type="dcterms:W3CDTF">2017-03-03T17:10:00Z</dcterms:created>
  <dcterms:modified xsi:type="dcterms:W3CDTF">2017-03-03T17:10:00Z</dcterms:modified>
</cp:coreProperties>
</file>